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C9E4D" w14:textId="6FF73524" w:rsidR="0031507F" w:rsidRPr="00722BD8" w:rsidRDefault="00F66D15" w:rsidP="00374261">
      <w:pPr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r w:rsidRPr="00722BD8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>HOURLY INVOICE</w:t>
      </w:r>
    </w:p>
    <w:p w14:paraId="79BEA54E" w14:textId="77777777" w:rsidR="00374261" w:rsidRPr="00F66D15" w:rsidRDefault="00374261" w:rsidP="00374261">
      <w:pPr>
        <w:jc w:val="center"/>
        <w:rPr>
          <w:rFonts w:ascii="Century Gothic" w:hAnsi="Century Gothic" w:cs="Arial"/>
          <w:b/>
          <w:bCs/>
          <w:color w:val="000000" w:themeColor="text1"/>
          <w:spacing w:val="46"/>
          <w:sz w:val="36"/>
          <w:szCs w:val="36"/>
        </w:rPr>
      </w:pPr>
    </w:p>
    <w:tbl>
      <w:tblPr>
        <w:tblStyle w:val="InvoiceTable"/>
        <w:tblpPr w:leftFromText="180" w:rightFromText="180" w:vertAnchor="page" w:horzAnchor="margin" w:tblpY="6110"/>
        <w:tblW w:w="5000" w:type="pct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ook w:val="04E0" w:firstRow="1" w:lastRow="1" w:firstColumn="1" w:lastColumn="0" w:noHBand="0" w:noVBand="1"/>
        <w:tblDescription w:val="Invoice table"/>
      </w:tblPr>
      <w:tblGrid>
        <w:gridCol w:w="5014"/>
        <w:gridCol w:w="1611"/>
        <w:gridCol w:w="1792"/>
        <w:gridCol w:w="1663"/>
      </w:tblGrid>
      <w:tr w:rsidR="00017750" w:rsidRPr="008A6961" w14:paraId="0414F951" w14:textId="77777777" w:rsidTr="00EC1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shd w:val="clear" w:color="auto" w:fill="FFD0C5"/>
          </w:tcPr>
          <w:p w14:paraId="1F493FFE" w14:textId="1FAF46A7" w:rsidR="00917168" w:rsidRPr="00CE67E3" w:rsidRDefault="00C76ACB" w:rsidP="00EC1607">
            <w:pPr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CE67E3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Description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FFD0C5"/>
          </w:tcPr>
          <w:p w14:paraId="5828AB2B" w14:textId="1FE48869" w:rsidR="00917168" w:rsidRPr="00CE67E3" w:rsidRDefault="00AE3819" w:rsidP="00EC1607">
            <w:pPr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CE67E3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Hours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FFD0C5"/>
          </w:tcPr>
          <w:p w14:paraId="2B3B7DCB" w14:textId="61D5DF66" w:rsidR="00917168" w:rsidRPr="00CE67E3" w:rsidRDefault="00C76ACB" w:rsidP="00EC1607">
            <w:pPr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CE67E3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$ / </w:t>
            </w:r>
            <w:r w:rsidR="00AE3819" w:rsidRPr="00CE67E3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Hours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FFD0C5"/>
          </w:tcPr>
          <w:p w14:paraId="2455A12D" w14:textId="12E9A248" w:rsidR="00917168" w:rsidRPr="00CE67E3" w:rsidRDefault="00C3727E" w:rsidP="00EC1607">
            <w:pPr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</w:pPr>
            <w:r w:rsidRPr="00CE67E3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Amount</w:t>
            </w:r>
            <w:r w:rsidR="00C76ACB" w:rsidRPr="00CE67E3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($)</w:t>
            </w:r>
          </w:p>
        </w:tc>
      </w:tr>
      <w:tr w:rsidR="00917168" w:rsidRPr="008A6961" w14:paraId="02769940" w14:textId="77777777" w:rsidTr="00EC1607">
        <w:trPr>
          <w:trHeight w:val="576"/>
        </w:trPr>
        <w:tc>
          <w:tcPr>
            <w:tcW w:w="2487" w:type="pct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33AD5438" w14:textId="77777777" w:rsidR="00917168" w:rsidRPr="0031507F" w:rsidRDefault="00917168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1B84C03D" w14:textId="240F157B" w:rsidR="00917168" w:rsidRPr="0031507F" w:rsidRDefault="00917168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4ECF9A1C" w14:textId="33B53753" w:rsidR="003412D1" w:rsidRPr="0031507F" w:rsidRDefault="003412D1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0D57F59F" w14:textId="61DE7CF5" w:rsidR="00917168" w:rsidRPr="0031507F" w:rsidRDefault="00917168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EC1607">
        <w:trPr>
          <w:trHeight w:val="576"/>
        </w:trPr>
        <w:tc>
          <w:tcPr>
            <w:tcW w:w="2487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1AE1E07A" w14:textId="77777777" w:rsidR="00917168" w:rsidRPr="0031507F" w:rsidRDefault="00917168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666D72F3" w14:textId="71B7D00B" w:rsidR="00917168" w:rsidRPr="0031507F" w:rsidRDefault="00917168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0FDFC1D3" w14:textId="4A183269" w:rsidR="003412D1" w:rsidRPr="0031507F" w:rsidRDefault="003412D1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161B848F" w14:textId="2F6C9AF9" w:rsidR="00917168" w:rsidRPr="0031507F" w:rsidRDefault="00917168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EC1607">
        <w:trPr>
          <w:trHeight w:val="576"/>
        </w:trPr>
        <w:tc>
          <w:tcPr>
            <w:tcW w:w="2487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33B37784" w14:textId="77777777" w:rsidR="00917168" w:rsidRPr="0031507F" w:rsidRDefault="00917168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06FCC93D" w14:textId="11F2DD08" w:rsidR="00917168" w:rsidRPr="0031507F" w:rsidRDefault="00917168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2AC0EB2C" w14:textId="2D164736" w:rsidR="006C1596" w:rsidRPr="0031507F" w:rsidRDefault="006C1596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460AD1CC" w14:textId="7481FF5F" w:rsidR="00917168" w:rsidRPr="0031507F" w:rsidRDefault="00917168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EC1607">
        <w:trPr>
          <w:trHeight w:val="576"/>
        </w:trPr>
        <w:tc>
          <w:tcPr>
            <w:tcW w:w="2487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567EAA1F" w14:textId="77777777" w:rsidR="00917168" w:rsidRPr="0031507F" w:rsidRDefault="00917168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54513A5B" w14:textId="4AB6AB26" w:rsidR="00917168" w:rsidRPr="0031507F" w:rsidRDefault="00917168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4B389FC2" w14:textId="5CD0A40C" w:rsidR="00917168" w:rsidRPr="0031507F" w:rsidRDefault="00917168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5655A221" w14:textId="3A2ED334" w:rsidR="00917168" w:rsidRPr="0031507F" w:rsidRDefault="00917168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EC1607">
        <w:trPr>
          <w:trHeight w:val="576"/>
        </w:trPr>
        <w:tc>
          <w:tcPr>
            <w:tcW w:w="2487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0BDDCACD" w14:textId="77777777" w:rsidR="00E34734" w:rsidRPr="0031507F" w:rsidRDefault="00E34734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56B9C807" w14:textId="4B3258FE" w:rsidR="00E34734" w:rsidRPr="0031507F" w:rsidRDefault="00E34734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303B9F2B" w14:textId="658CF30B" w:rsidR="00E34734" w:rsidRPr="0031507F" w:rsidRDefault="00E34734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7A55FA4D" w14:textId="316936C0" w:rsidR="00E34734" w:rsidRPr="0031507F" w:rsidRDefault="00E34734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591E" w:rsidRPr="008A6961" w14:paraId="3994E583" w14:textId="77777777" w:rsidTr="00EC1607">
        <w:trPr>
          <w:trHeight w:val="576"/>
        </w:trPr>
        <w:tc>
          <w:tcPr>
            <w:tcW w:w="2487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52432522" w14:textId="77777777" w:rsidR="00EF591E" w:rsidRPr="0031507F" w:rsidRDefault="00EF591E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74F45E18" w14:textId="77777777" w:rsidR="00EF591E" w:rsidRPr="0031507F" w:rsidRDefault="00EF591E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5DCAA944" w14:textId="77777777" w:rsidR="00EF591E" w:rsidRPr="0031507F" w:rsidRDefault="00EF591E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42CC7AEE" w14:textId="77777777" w:rsidR="00EF591E" w:rsidRPr="0031507F" w:rsidRDefault="00EF591E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591E" w:rsidRPr="008A6961" w14:paraId="772A374D" w14:textId="77777777" w:rsidTr="00EC1607">
        <w:trPr>
          <w:trHeight w:val="576"/>
        </w:trPr>
        <w:tc>
          <w:tcPr>
            <w:tcW w:w="2487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6A227A50" w14:textId="77777777" w:rsidR="00EF591E" w:rsidRPr="0031507F" w:rsidRDefault="00EF591E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47BB3171" w14:textId="77777777" w:rsidR="00EF591E" w:rsidRPr="0031507F" w:rsidRDefault="00EF591E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7364A8D8" w14:textId="77777777" w:rsidR="00EF591E" w:rsidRPr="0031507F" w:rsidRDefault="00EF591E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77AE5CC7" w14:textId="77777777" w:rsidR="00EF591E" w:rsidRPr="0031507F" w:rsidRDefault="00EF591E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591E" w:rsidRPr="008A6961" w14:paraId="6AF6017D" w14:textId="77777777" w:rsidTr="00EC1607">
        <w:trPr>
          <w:trHeight w:val="576"/>
        </w:trPr>
        <w:tc>
          <w:tcPr>
            <w:tcW w:w="2487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5564CB42" w14:textId="77777777" w:rsidR="00EF591E" w:rsidRPr="0031507F" w:rsidRDefault="00EF591E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16D687D5" w14:textId="77777777" w:rsidR="00EF591E" w:rsidRPr="0031507F" w:rsidRDefault="00EF591E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3F25BC96" w14:textId="77777777" w:rsidR="00EF591E" w:rsidRPr="0031507F" w:rsidRDefault="00EF591E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14:paraId="25C0A7E7" w14:textId="77777777" w:rsidR="00EF591E" w:rsidRPr="0031507F" w:rsidRDefault="00EF591E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0EFF" w:rsidRPr="008A6961" w14:paraId="4072E5CB" w14:textId="11418DE4" w:rsidTr="00EC1607">
        <w:trPr>
          <w:trHeight w:val="576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60396F1C" w14:textId="24AE282E" w:rsidR="00F66D15" w:rsidRPr="0031507F" w:rsidRDefault="00F66D15" w:rsidP="00EC1607">
            <w:pPr>
              <w:ind w:hanging="118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                  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F66D15" w:rsidRPr="0031507F" w:rsidRDefault="00F66D15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D0CECE" w:themeColor="background2" w:themeShade="E6"/>
              <w:left w:val="nil"/>
              <w:bottom w:val="single" w:sz="4" w:space="0" w:color="D9D9D9" w:themeColor="background1" w:themeShade="D9"/>
              <w:right w:val="nil"/>
            </w:tcBorders>
          </w:tcPr>
          <w:p w14:paraId="3F3C8ECD" w14:textId="378690B9" w:rsidR="00F66D15" w:rsidRPr="006236FA" w:rsidRDefault="00F66D15" w:rsidP="00EC1607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6236F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825" w:type="pct"/>
            <w:tcBorders>
              <w:top w:val="single" w:sz="4" w:space="0" w:color="D0CECE" w:themeColor="background2" w:themeShade="E6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1AED180E" w14:textId="77777777" w:rsidR="00E60EFF" w:rsidRPr="008A6961" w:rsidRDefault="00E60EFF" w:rsidP="00EC1607">
            <w:pPr>
              <w:spacing w:before="0" w:after="0"/>
            </w:pPr>
          </w:p>
        </w:tc>
      </w:tr>
      <w:tr w:rsidR="00E60EFF" w:rsidRPr="008A6961" w14:paraId="3B76BBD8" w14:textId="60FA6D47" w:rsidTr="00EC1607">
        <w:trPr>
          <w:trHeight w:val="576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739033B6" w14:textId="2C1774BD" w:rsidR="00F66D15" w:rsidRPr="00017750" w:rsidRDefault="00F66D15" w:rsidP="00EC1607">
            <w:pPr>
              <w:ind w:hanging="105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775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Payment is due within (#)</w:t>
            </w:r>
            <w:r w:rsidR="00EF591E" w:rsidRPr="0001775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 w:rsidRPr="00017750">
              <w:rPr>
                <w:rFonts w:ascii="Century Gothic" w:hAnsi="Century Gothic" w:cs="Arial"/>
                <w:b/>
                <w:bCs/>
                <w:color w:val="0D0D0D" w:themeColor="text1" w:themeTint="F2"/>
                <w:sz w:val="24"/>
                <w:szCs w:val="24"/>
              </w:rPr>
              <w:t>days.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7E1CCC7E" w14:textId="5F9D3639" w:rsidR="00F66D15" w:rsidRPr="0031507F" w:rsidRDefault="00F66D15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1DDF5E2" w14:textId="1E333E3E" w:rsidR="00F66D15" w:rsidRPr="006236FA" w:rsidRDefault="00F66D15" w:rsidP="00EC1607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6236F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82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023F3069" w14:textId="77777777" w:rsidR="00E60EFF" w:rsidRPr="008A6961" w:rsidRDefault="00E60EFF" w:rsidP="00EC1607">
            <w:pPr>
              <w:spacing w:before="0" w:after="0"/>
            </w:pPr>
          </w:p>
        </w:tc>
      </w:tr>
      <w:tr w:rsidR="00E60EFF" w:rsidRPr="008A6961" w14:paraId="6958F514" w14:textId="5259C53B" w:rsidTr="00EC1607">
        <w:trPr>
          <w:trHeight w:val="576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2D611D19" w14:textId="2914DFED" w:rsidR="00F66D15" w:rsidRPr="0031507F" w:rsidRDefault="00F66D15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F66D15" w:rsidRPr="0031507F" w:rsidRDefault="00F66D15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B062836" w14:textId="0648812C" w:rsidR="00F66D15" w:rsidRPr="006236FA" w:rsidRDefault="00F66D15" w:rsidP="00EC1607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6236F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82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14:paraId="58F04172" w14:textId="77777777" w:rsidR="00E60EFF" w:rsidRPr="008A6961" w:rsidRDefault="00E60EFF" w:rsidP="00EC1607">
            <w:pPr>
              <w:spacing w:before="0" w:after="0"/>
            </w:pPr>
          </w:p>
        </w:tc>
      </w:tr>
      <w:tr w:rsidR="00E60EFF" w:rsidRPr="008A6961" w14:paraId="011CFD74" w14:textId="59A3D7D6" w:rsidTr="00EC16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F66D15" w:rsidRPr="0031507F" w:rsidRDefault="00F66D15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F66D15" w:rsidRPr="0031507F" w:rsidRDefault="00F66D15" w:rsidP="00EC160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D0C5"/>
          </w:tcPr>
          <w:p w14:paraId="50EB9187" w14:textId="25B90CC4" w:rsidR="00F66D15" w:rsidRPr="006236FA" w:rsidRDefault="00F66D15" w:rsidP="00EC1607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 w:rsidRPr="006236FA"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825" w:type="pct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FFD0C5"/>
          </w:tcPr>
          <w:p w14:paraId="7D9C1F61" w14:textId="77777777" w:rsidR="00E60EFF" w:rsidRPr="008A6961" w:rsidRDefault="00E60EFF" w:rsidP="00EC1607">
            <w:pPr>
              <w:spacing w:before="0" w:after="0"/>
            </w:pPr>
          </w:p>
        </w:tc>
      </w:tr>
    </w:tbl>
    <w:tbl>
      <w:tblPr>
        <w:tblStyle w:val="TableGrid"/>
        <w:tblpPr w:leftFromText="180" w:rightFromText="180" w:vertAnchor="page" w:horzAnchor="margin" w:tblpY="25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Invoice table"/>
      </w:tblPr>
      <w:tblGrid>
        <w:gridCol w:w="4861"/>
        <w:gridCol w:w="5219"/>
      </w:tblGrid>
      <w:tr w:rsidR="00374261" w14:paraId="1040F6C4" w14:textId="77777777" w:rsidTr="00374261">
        <w:trPr>
          <w:trHeight w:val="576"/>
        </w:trPr>
        <w:tc>
          <w:tcPr>
            <w:tcW w:w="2411" w:type="pct"/>
          </w:tcPr>
          <w:p w14:paraId="7A06A206" w14:textId="77777777" w:rsidR="00374261" w:rsidRPr="00CE67E3" w:rsidRDefault="00374261" w:rsidP="00374261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E67E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Name: ____________________________________</w:t>
            </w:r>
          </w:p>
        </w:tc>
        <w:tc>
          <w:tcPr>
            <w:tcW w:w="2589" w:type="pct"/>
          </w:tcPr>
          <w:p w14:paraId="6B82B404" w14:textId="77777777" w:rsidR="00374261" w:rsidRPr="00CE67E3" w:rsidRDefault="00374261" w:rsidP="00374261">
            <w:pPr>
              <w:spacing w:before="0" w:after="0"/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pPr>
            <w:r w:rsidRPr="00CE67E3"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  <w:t xml:space="preserve">Client / Customer       </w:t>
            </w:r>
            <w:r w:rsidRPr="00CE67E3"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  <w:tab/>
            </w:r>
            <w:r w:rsidRPr="00CE67E3">
              <w:rPr>
                <w:rFonts w:ascii="Century Gothic" w:hAnsi="Century Gothic" w:cs="Arial"/>
                <w:b/>
                <w:color w:val="0D0D0D" w:themeColor="text1" w:themeTint="F2"/>
                <w:sz w:val="20"/>
                <w:szCs w:val="20"/>
              </w:rPr>
              <w:tab/>
            </w:r>
          </w:p>
        </w:tc>
      </w:tr>
      <w:tr w:rsidR="00374261" w14:paraId="1DEF071F" w14:textId="77777777" w:rsidTr="00374261">
        <w:trPr>
          <w:trHeight w:val="576"/>
        </w:trPr>
        <w:tc>
          <w:tcPr>
            <w:tcW w:w="2411" w:type="pct"/>
          </w:tcPr>
          <w:p w14:paraId="274773AE" w14:textId="77777777" w:rsidR="00374261" w:rsidRPr="00CE67E3" w:rsidRDefault="00374261" w:rsidP="00374261">
            <w:pPr>
              <w:spacing w:before="0" w:after="0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</w:rPr>
            </w:pPr>
            <w:r w:rsidRPr="00CE67E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Street Address: _____________________________</w:t>
            </w:r>
          </w:p>
        </w:tc>
        <w:tc>
          <w:tcPr>
            <w:tcW w:w="2589" w:type="pct"/>
          </w:tcPr>
          <w:p w14:paraId="7B2D8FB5" w14:textId="77777777" w:rsidR="00374261" w:rsidRPr="00CE67E3" w:rsidRDefault="00374261" w:rsidP="00374261">
            <w:pPr>
              <w:spacing w:before="0" w:after="0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</w:rPr>
            </w:pPr>
            <w:r w:rsidRPr="00CE67E3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 xml:space="preserve">Name: _______________________________________                         </w:t>
            </w:r>
          </w:p>
        </w:tc>
      </w:tr>
      <w:tr w:rsidR="00374261" w14:paraId="33C3EC3D" w14:textId="77777777" w:rsidTr="00374261">
        <w:trPr>
          <w:trHeight w:val="576"/>
        </w:trPr>
        <w:tc>
          <w:tcPr>
            <w:tcW w:w="2411" w:type="pct"/>
          </w:tcPr>
          <w:p w14:paraId="75F0E72E" w14:textId="77777777" w:rsidR="00374261" w:rsidRPr="00CE67E3" w:rsidRDefault="00374261" w:rsidP="00374261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E67E3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ZIP Code: __________________________________</w:t>
            </w:r>
          </w:p>
        </w:tc>
        <w:tc>
          <w:tcPr>
            <w:tcW w:w="2589" w:type="pct"/>
          </w:tcPr>
          <w:p w14:paraId="35E1D562" w14:textId="77777777" w:rsidR="00374261" w:rsidRPr="00CE67E3" w:rsidRDefault="00374261" w:rsidP="00374261">
            <w:pPr>
              <w:spacing w:before="0" w:after="0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</w:rPr>
            </w:pPr>
            <w:r w:rsidRPr="00CE67E3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>Street Address: _______________________________</w:t>
            </w:r>
          </w:p>
        </w:tc>
      </w:tr>
      <w:tr w:rsidR="00374261" w14:paraId="3E739CC0" w14:textId="77777777" w:rsidTr="00374261">
        <w:trPr>
          <w:trHeight w:val="576"/>
        </w:trPr>
        <w:tc>
          <w:tcPr>
            <w:tcW w:w="2411" w:type="pct"/>
          </w:tcPr>
          <w:p w14:paraId="7E4ABF9E" w14:textId="77777777" w:rsidR="00374261" w:rsidRPr="00CE67E3" w:rsidRDefault="00374261" w:rsidP="00374261">
            <w:pPr>
              <w:spacing w:before="0" w:after="0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</w:pPr>
            <w:r w:rsidRPr="00CE67E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t>Phone: _____________________________________</w:t>
            </w:r>
          </w:p>
        </w:tc>
        <w:tc>
          <w:tcPr>
            <w:tcW w:w="2589" w:type="pct"/>
          </w:tcPr>
          <w:p w14:paraId="14A5F9FA" w14:textId="77777777" w:rsidR="00374261" w:rsidRPr="00CE67E3" w:rsidRDefault="00374261" w:rsidP="00374261">
            <w:pPr>
              <w:spacing w:before="0" w:after="0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</w:rPr>
            </w:pPr>
            <w:r w:rsidRPr="00CE67E3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>City, State: ___________________________________</w:t>
            </w:r>
          </w:p>
        </w:tc>
      </w:tr>
      <w:tr w:rsidR="00374261" w14:paraId="4E641144" w14:textId="77777777" w:rsidTr="00374261">
        <w:trPr>
          <w:trHeight w:val="576"/>
        </w:trPr>
        <w:tc>
          <w:tcPr>
            <w:tcW w:w="2411" w:type="pct"/>
          </w:tcPr>
          <w:p w14:paraId="74513CAD" w14:textId="77777777" w:rsidR="00374261" w:rsidRPr="00CE67E3" w:rsidRDefault="00374261" w:rsidP="00374261">
            <w:pPr>
              <w:spacing w:before="0" w:after="0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</w:rPr>
            </w:pPr>
            <w:r w:rsidRPr="00CE67E3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t>E-mail: _____________________________________</w:t>
            </w:r>
          </w:p>
        </w:tc>
        <w:tc>
          <w:tcPr>
            <w:tcW w:w="2589" w:type="pct"/>
          </w:tcPr>
          <w:p w14:paraId="6B91AB43" w14:textId="77777777" w:rsidR="00374261" w:rsidRPr="00CE67E3" w:rsidRDefault="00374261" w:rsidP="00374261">
            <w:pPr>
              <w:spacing w:before="0" w:after="0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</w:rPr>
            </w:pPr>
            <w:r w:rsidRPr="00CE67E3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t>ZIP Code: ____________________________________</w:t>
            </w:r>
          </w:p>
        </w:tc>
      </w:tr>
    </w:tbl>
    <w:p w14:paraId="424F50C9" w14:textId="77777777" w:rsidR="00E34734" w:rsidRPr="00E34734" w:rsidRDefault="00E34734" w:rsidP="00374261">
      <w:pPr>
        <w:rPr>
          <w:rFonts w:ascii="Arial" w:hAnsi="Arial" w:cs="Arial"/>
          <w:color w:val="000000" w:themeColor="text1"/>
          <w:sz w:val="10"/>
          <w:szCs w:val="10"/>
        </w:rPr>
      </w:pPr>
    </w:p>
    <w:sectPr w:rsidR="00E34734" w:rsidRPr="00E34734" w:rsidSect="00F66D15">
      <w:footerReference w:type="default" r:id="rId7"/>
      <w:pgSz w:w="12240" w:h="15840" w:code="1"/>
      <w:pgMar w:top="1440" w:right="1080" w:bottom="144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7274" w14:textId="77777777" w:rsidR="001D6AB5" w:rsidRDefault="001D6AB5" w:rsidP="00917168">
      <w:pPr>
        <w:spacing w:before="0" w:after="0"/>
      </w:pPr>
      <w:r>
        <w:separator/>
      </w:r>
    </w:p>
  </w:endnote>
  <w:endnote w:type="continuationSeparator" w:id="0">
    <w:p w14:paraId="3AA5AD9F" w14:textId="77777777" w:rsidR="001D6AB5" w:rsidRDefault="001D6AB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14B3" w14:textId="77777777" w:rsidR="001D6AB5" w:rsidRDefault="001D6AB5" w:rsidP="00917168">
      <w:pPr>
        <w:spacing w:before="0" w:after="0"/>
      </w:pPr>
      <w:r>
        <w:separator/>
      </w:r>
    </w:p>
  </w:footnote>
  <w:footnote w:type="continuationSeparator" w:id="0">
    <w:p w14:paraId="659483A9" w14:textId="77777777" w:rsidR="001D6AB5" w:rsidRDefault="001D6AB5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17750"/>
    <w:rsid w:val="000674DC"/>
    <w:rsid w:val="000805C5"/>
    <w:rsid w:val="000877BE"/>
    <w:rsid w:val="000C1331"/>
    <w:rsid w:val="000D0364"/>
    <w:rsid w:val="000E3AB4"/>
    <w:rsid w:val="00161840"/>
    <w:rsid w:val="001D6AB5"/>
    <w:rsid w:val="00241CE1"/>
    <w:rsid w:val="002465EA"/>
    <w:rsid w:val="00255422"/>
    <w:rsid w:val="00276AD5"/>
    <w:rsid w:val="0031507F"/>
    <w:rsid w:val="00320ED0"/>
    <w:rsid w:val="00330BCA"/>
    <w:rsid w:val="003412D1"/>
    <w:rsid w:val="00342D64"/>
    <w:rsid w:val="00374261"/>
    <w:rsid w:val="00383A5E"/>
    <w:rsid w:val="003B7399"/>
    <w:rsid w:val="003C13EB"/>
    <w:rsid w:val="00433052"/>
    <w:rsid w:val="004465F2"/>
    <w:rsid w:val="00470622"/>
    <w:rsid w:val="00473E04"/>
    <w:rsid w:val="004B530E"/>
    <w:rsid w:val="004E1BAA"/>
    <w:rsid w:val="00506B5A"/>
    <w:rsid w:val="00575A46"/>
    <w:rsid w:val="005C36E9"/>
    <w:rsid w:val="005E6E7C"/>
    <w:rsid w:val="00605FA3"/>
    <w:rsid w:val="006236FA"/>
    <w:rsid w:val="00641D4F"/>
    <w:rsid w:val="006C1596"/>
    <w:rsid w:val="006F030E"/>
    <w:rsid w:val="00722BD8"/>
    <w:rsid w:val="00735D4B"/>
    <w:rsid w:val="0076535B"/>
    <w:rsid w:val="007A0428"/>
    <w:rsid w:val="007A251D"/>
    <w:rsid w:val="007B44E6"/>
    <w:rsid w:val="007D1ABE"/>
    <w:rsid w:val="007F3787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33560"/>
    <w:rsid w:val="00950457"/>
    <w:rsid w:val="009576EB"/>
    <w:rsid w:val="00983AAE"/>
    <w:rsid w:val="0099625A"/>
    <w:rsid w:val="009A00D6"/>
    <w:rsid w:val="009D4E89"/>
    <w:rsid w:val="009D7275"/>
    <w:rsid w:val="00A378CE"/>
    <w:rsid w:val="00A67319"/>
    <w:rsid w:val="00A95F5D"/>
    <w:rsid w:val="00AD7FC6"/>
    <w:rsid w:val="00AE3819"/>
    <w:rsid w:val="00B27567"/>
    <w:rsid w:val="00B76F6C"/>
    <w:rsid w:val="00B956CC"/>
    <w:rsid w:val="00BA79AF"/>
    <w:rsid w:val="00BD048F"/>
    <w:rsid w:val="00BE796F"/>
    <w:rsid w:val="00C10C4A"/>
    <w:rsid w:val="00C3727E"/>
    <w:rsid w:val="00C76ACB"/>
    <w:rsid w:val="00C85F54"/>
    <w:rsid w:val="00CC0BD9"/>
    <w:rsid w:val="00CE67E3"/>
    <w:rsid w:val="00DA00D0"/>
    <w:rsid w:val="00E02AB7"/>
    <w:rsid w:val="00E314B1"/>
    <w:rsid w:val="00E34734"/>
    <w:rsid w:val="00E34AA1"/>
    <w:rsid w:val="00E3504D"/>
    <w:rsid w:val="00E60EFF"/>
    <w:rsid w:val="00E637B3"/>
    <w:rsid w:val="00E8130A"/>
    <w:rsid w:val="00EC12B6"/>
    <w:rsid w:val="00EC1607"/>
    <w:rsid w:val="00EF591E"/>
    <w:rsid w:val="00F21EB5"/>
    <w:rsid w:val="00F66D1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A1096-14B0-4913-8BE6-7B3CD75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519</Characters>
  <Application>Microsoft Office Word</Application>
  <DocSecurity>0</DocSecurity>
  <Lines>129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Consultant Hourly Invoice Template</vt:lpstr>
      <vt:lpstr>Contractor Invoice Template</vt:lpstr>
    </vt:vector>
  </TitlesOfParts>
  <Manager/>
  <Company/>
  <LinksUpToDate>false</LinksUpToDate>
  <CharactersWithSpaces>553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Consultant Hourly Invoice Template</dc:title>
  <dc:subject/>
  <dc:creator>InvoiceTemplates.com</dc:creator>
  <cp:keywords/>
  <dc:description/>
  <cp:lastModifiedBy>Tayyba Mirza</cp:lastModifiedBy>
  <cp:revision>3</cp:revision>
  <cp:lastPrinted>2018-08-04T17:02:00Z</cp:lastPrinted>
  <dcterms:created xsi:type="dcterms:W3CDTF">2022-09-29T19:35:00Z</dcterms:created>
  <dcterms:modified xsi:type="dcterms:W3CDTF">2022-10-17T02:59:00Z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2022-09-29T19:33:01Z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ac2a8ae7-0f97-49b5-80a9-a027c40f6b52</vt:lpwstr>
  </property>
  <property fmtid="{D5CDD505-2E9C-101B-9397-08002B2CF9AE}" pid="8" name="MSIP_Label_defa4170-0d19-0005-0004-bc88714345d2_ContentBits">
    <vt:lpwstr>0</vt:lpwstr>
  </property>
</Properties>
</file>